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170DF890" w:rsidR="00F87294" w:rsidRPr="00F87294" w:rsidRDefault="003435FA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GRUPO DESPERSONALIZADO (SEM </w:t>
      </w:r>
      <w:proofErr w:type="gramStart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CNPJ)/</w:t>
      </w:r>
      <w:proofErr w:type="gramEnd"/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COLETIVO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5248B3ED" w14:textId="77777777" w:rsidR="00582E5F" w:rsidRDefault="00582E5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6FD4D051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580C1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 Grupo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1FA23120" w14:textId="54CEE0C0" w:rsidR="005E2A49" w:rsidRDefault="005E2A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grupo possui sede? _____ Se sim, informe o endereço: _____________________________________________________________ </w:t>
      </w:r>
    </w:p>
    <w:p w14:paraId="2A6E1A1E" w14:textId="19A5C6DE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</w:t>
      </w:r>
    </w:p>
    <w:p w14:paraId="4AA15607" w14:textId="3F66C4B9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</w:t>
      </w:r>
    </w:p>
    <w:p w14:paraId="5279F798" w14:textId="75F74F1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Representante do Grupo: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4D2AB1FD" w:rsidR="00F86DD3" w:rsidRPr="00F86DD3" w:rsidRDefault="00F367C9" w:rsidP="00B6055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B605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1B92D83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5DD4C1E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9D22679" w:rsidR="00F86DD3" w:rsidRPr="00F86DD3" w:rsidRDefault="002D2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Grupo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267877" w14:textId="4F272669" w:rsidR="0062365B" w:rsidRDefault="0062365B" w:rsidP="00F902D3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</w:t>
      </w:r>
      <w:r w:rsidR="00407CAF"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contempla ações para público algo “negros, indígenas ou pessoas com deficiência? </w:t>
      </w:r>
    </w:p>
    <w:p w14:paraId="6E68BCD7" w14:textId="77777777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3171D1ED" w14:textId="25DE8829" w:rsidR="0062365B" w:rsidRPr="00471C96" w:rsidRDefault="00471C96" w:rsidP="00471C9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47CA5CD2" w14:textId="3FA7DA32" w:rsidR="00F86DD3" w:rsidRPr="00F86DD3" w:rsidRDefault="00F86DD3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021DA6F9" w14:textId="77777777" w:rsidR="00471C96" w:rsidRDefault="00471C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166158" w14:textId="4C9940D9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D060C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realiza</w:t>
      </w: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ações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ligadas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às políticas afirmativas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vítimas de violência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comunidades tradicionais, inclusive de terreiro e quilombolas, populações nômades e povos ciganos,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LGBTQIAP+, pessoas idosas, em situação de rua e outros grupos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vulnerabilizados socialmente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)?</w:t>
      </w:r>
    </w:p>
    <w:p w14:paraId="4EF58F5E" w14:textId="49617076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11FBCDAE" w:rsid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08FA9D57" w14:textId="77777777" w:rsidR="000D4209" w:rsidRDefault="000D4209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E2AD216" w14:textId="7DC36B01" w:rsidR="000D4209" w:rsidRPr="000D4209" w:rsidRDefault="000D4209" w:rsidP="000D4209">
      <w:pPr>
        <w:pStyle w:val="PargrafodaLista"/>
        <w:numPr>
          <w:ilvl w:val="0"/>
          <w:numId w:val="1"/>
        </w:numPr>
        <w:spacing w:before="240" w:after="240"/>
        <w:ind w:hanging="720"/>
        <w:rPr>
          <w:b/>
          <w:bCs/>
          <w:sz w:val="27"/>
          <w:szCs w:val="27"/>
        </w:rPr>
      </w:pPr>
      <w:r w:rsidRPr="000D4209">
        <w:rPr>
          <w:b/>
          <w:bCs/>
          <w:sz w:val="27"/>
          <w:szCs w:val="27"/>
        </w:rPr>
        <w:t>DADOS BANCÁRIOS PARA RECEBIMENTO DO PRÊMIO:</w:t>
      </w:r>
    </w:p>
    <w:p w14:paraId="4BCA8602" w14:textId="6E63F990" w:rsidR="000D4209" w:rsidRPr="00881D50" w:rsidRDefault="000D4209" w:rsidP="000D4209">
      <w:pPr>
        <w:spacing w:before="240" w:after="240"/>
        <w:ind w:left="142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</w:t>
      </w:r>
      <w:r>
        <w:rPr>
          <w:sz w:val="27"/>
          <w:szCs w:val="27"/>
        </w:rPr>
        <w:t xml:space="preserve">representante do grupo que </w:t>
      </w:r>
      <w:r w:rsidRPr="00881D50">
        <w:rPr>
          <w:sz w:val="27"/>
          <w:szCs w:val="27"/>
        </w:rPr>
        <w:t>está concorrendo ao prêmio)</w:t>
      </w:r>
    </w:p>
    <w:p w14:paraId="3383E9D9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66AEEB9E" w14:textId="719B8522" w:rsidR="000D4209" w:rsidRPr="00881D50" w:rsidRDefault="000D4209" w:rsidP="000D0B73">
      <w:pPr>
        <w:tabs>
          <w:tab w:val="center" w:pos="4323"/>
        </w:tabs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  <w:r w:rsidR="000D0B73">
        <w:rPr>
          <w:sz w:val="27"/>
          <w:szCs w:val="27"/>
        </w:rPr>
        <w:tab/>
      </w:r>
    </w:p>
    <w:p w14:paraId="5F91F8AB" w14:textId="77777777" w:rsidR="000D4209" w:rsidRPr="00881D50" w:rsidRDefault="000D4209" w:rsidP="000D4209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lastRenderedPageBreak/>
        <w:t>Banco:</w:t>
      </w:r>
    </w:p>
    <w:p w14:paraId="73555AE3" w14:textId="601C673B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77777777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lastRenderedPageBreak/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A031933" w14:textId="32DF4AF1" w:rsidR="00A42690" w:rsidRDefault="00174C6A" w:rsidP="00A4269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São João do Piauí</w:t>
      </w:r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</w:t>
      </w:r>
      <w:proofErr w:type="spellStart"/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A42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2024.</w:t>
      </w:r>
    </w:p>
    <w:p w14:paraId="17374AED" w14:textId="77777777" w:rsidR="000D0B73" w:rsidRDefault="000D0B7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7E074B" w14:textId="3F422ABB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686E3075" w14:textId="77777777" w:rsidR="000D0B73" w:rsidRDefault="000D0B73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0AEB" w14:textId="77777777" w:rsidR="00795F4D" w:rsidRDefault="00795F4D" w:rsidP="00E731C3">
      <w:pPr>
        <w:spacing w:after="0" w:line="240" w:lineRule="auto"/>
      </w:pPr>
      <w:r>
        <w:separator/>
      </w:r>
    </w:p>
  </w:endnote>
  <w:endnote w:type="continuationSeparator" w:id="0">
    <w:p w14:paraId="75D935B8" w14:textId="77777777" w:rsidR="00795F4D" w:rsidRDefault="00795F4D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E4E6" w14:textId="15FE6014" w:rsidR="00267065" w:rsidRDefault="00267065" w:rsidP="000D0B73">
    <w:pPr>
      <w:pBdr>
        <w:top w:val="single" w:sz="18" w:space="1" w:color="auto"/>
      </w:pBdr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810C60F" wp14:editId="22BDFD9D">
          <wp:simplePos x="0" y="0"/>
          <wp:positionH relativeFrom="column">
            <wp:posOffset>2939415</wp:posOffset>
          </wp:positionH>
          <wp:positionV relativeFrom="paragraph">
            <wp:posOffset>264795</wp:posOffset>
          </wp:positionV>
          <wp:extent cx="828675" cy="5810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22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82" r="65576" b="-1"/>
                  <a:stretch/>
                </pic:blipFill>
                <pic:spPr bwMode="auto">
                  <a:xfrm>
                    <a:off x="0" y="0"/>
                    <a:ext cx="8286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68C7B" w14:textId="0A6313E1" w:rsidR="00BC2F28" w:rsidRPr="003323B3" w:rsidRDefault="00BC2F28" w:rsidP="000D0B73">
    <w:pPr>
      <w:pBdr>
        <w:top w:val="single" w:sz="18" w:space="1" w:color="auto"/>
      </w:pBd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2BE5" w14:textId="77777777" w:rsidR="00795F4D" w:rsidRDefault="00795F4D" w:rsidP="00E731C3">
      <w:pPr>
        <w:spacing w:after="0" w:line="240" w:lineRule="auto"/>
      </w:pPr>
      <w:r>
        <w:separator/>
      </w:r>
    </w:p>
  </w:footnote>
  <w:footnote w:type="continuationSeparator" w:id="0">
    <w:p w14:paraId="0EF72864" w14:textId="77777777" w:rsidR="00795F4D" w:rsidRDefault="00795F4D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92AF" w14:textId="05E8A125" w:rsidR="00827B3A" w:rsidRDefault="000D0B73" w:rsidP="00827B3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AB4CC" wp14:editId="57C8D8AF">
          <wp:simplePos x="0" y="0"/>
          <wp:positionH relativeFrom="page">
            <wp:posOffset>3810</wp:posOffset>
          </wp:positionH>
          <wp:positionV relativeFrom="paragraph">
            <wp:posOffset>39370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B3A">
      <w:t xml:space="preserve"> </w:t>
    </w:r>
  </w:p>
  <w:p w14:paraId="5AABFB6E" w14:textId="37C27EB5" w:rsidR="00BC2F28" w:rsidRPr="00827B3A" w:rsidRDefault="00BC2F28" w:rsidP="00827B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5B521063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2276C"/>
    <w:rsid w:val="00041984"/>
    <w:rsid w:val="000A3548"/>
    <w:rsid w:val="000D0B73"/>
    <w:rsid w:val="000D370F"/>
    <w:rsid w:val="000D4209"/>
    <w:rsid w:val="000D5218"/>
    <w:rsid w:val="000D73B7"/>
    <w:rsid w:val="000F3E29"/>
    <w:rsid w:val="001079B2"/>
    <w:rsid w:val="00133ED4"/>
    <w:rsid w:val="00174C6A"/>
    <w:rsid w:val="00183157"/>
    <w:rsid w:val="00184D1F"/>
    <w:rsid w:val="001F2998"/>
    <w:rsid w:val="00267065"/>
    <w:rsid w:val="00293B02"/>
    <w:rsid w:val="002C5D68"/>
    <w:rsid w:val="002D1ADA"/>
    <w:rsid w:val="002D20CA"/>
    <w:rsid w:val="002D363B"/>
    <w:rsid w:val="00306DB9"/>
    <w:rsid w:val="003323B3"/>
    <w:rsid w:val="003435FA"/>
    <w:rsid w:val="0034765B"/>
    <w:rsid w:val="00394AF2"/>
    <w:rsid w:val="00401419"/>
    <w:rsid w:val="00407CAF"/>
    <w:rsid w:val="00411581"/>
    <w:rsid w:val="0042629F"/>
    <w:rsid w:val="00440F65"/>
    <w:rsid w:val="00444A7F"/>
    <w:rsid w:val="00453A9E"/>
    <w:rsid w:val="00471C96"/>
    <w:rsid w:val="004835B6"/>
    <w:rsid w:val="0051084E"/>
    <w:rsid w:val="00580C18"/>
    <w:rsid w:val="00582E5F"/>
    <w:rsid w:val="005A10D8"/>
    <w:rsid w:val="005C670C"/>
    <w:rsid w:val="005E2A49"/>
    <w:rsid w:val="00615DBC"/>
    <w:rsid w:val="0062365B"/>
    <w:rsid w:val="00632DBE"/>
    <w:rsid w:val="006705B6"/>
    <w:rsid w:val="00720D93"/>
    <w:rsid w:val="007738D6"/>
    <w:rsid w:val="00795F4D"/>
    <w:rsid w:val="00827B3A"/>
    <w:rsid w:val="008443E5"/>
    <w:rsid w:val="0086671C"/>
    <w:rsid w:val="008900A8"/>
    <w:rsid w:val="008A5D18"/>
    <w:rsid w:val="008B0BC4"/>
    <w:rsid w:val="008B7F9B"/>
    <w:rsid w:val="0097730B"/>
    <w:rsid w:val="00A02BD7"/>
    <w:rsid w:val="00A42690"/>
    <w:rsid w:val="00A951C0"/>
    <w:rsid w:val="00AE4725"/>
    <w:rsid w:val="00B05C82"/>
    <w:rsid w:val="00B60555"/>
    <w:rsid w:val="00BC2F28"/>
    <w:rsid w:val="00D060C6"/>
    <w:rsid w:val="00D526FF"/>
    <w:rsid w:val="00D60A2F"/>
    <w:rsid w:val="00E27CB5"/>
    <w:rsid w:val="00E731C3"/>
    <w:rsid w:val="00E7587E"/>
    <w:rsid w:val="00EB69E0"/>
    <w:rsid w:val="00F367C9"/>
    <w:rsid w:val="00F659FF"/>
    <w:rsid w:val="00F86DD3"/>
    <w:rsid w:val="00F87294"/>
    <w:rsid w:val="00F902D3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3323B3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Notebook</cp:lastModifiedBy>
  <cp:revision>11</cp:revision>
  <dcterms:created xsi:type="dcterms:W3CDTF">2023-09-21T19:28:00Z</dcterms:created>
  <dcterms:modified xsi:type="dcterms:W3CDTF">2024-08-27T17:54:00Z</dcterms:modified>
</cp:coreProperties>
</file>