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5423D094" w14:textId="77777777" w:rsidR="002D1ADA" w:rsidRDefault="002D1ADA" w:rsidP="0031648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lastRenderedPageBreak/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37F1C991" w:rsidR="00411581" w:rsidRDefault="005939EE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São João do Piauí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 w:rsidR="0031648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46B0" w14:textId="77777777" w:rsidR="00675BA2" w:rsidRDefault="00675BA2" w:rsidP="00E731C3">
      <w:pPr>
        <w:spacing w:after="0" w:line="240" w:lineRule="auto"/>
      </w:pPr>
      <w:r>
        <w:separator/>
      </w:r>
    </w:p>
  </w:endnote>
  <w:endnote w:type="continuationSeparator" w:id="0">
    <w:p w14:paraId="5D479253" w14:textId="77777777" w:rsidR="00675BA2" w:rsidRDefault="00675BA2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63F4" w14:textId="77777777" w:rsidR="00881822" w:rsidRDefault="008818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63A" w14:textId="1D1CC8E0" w:rsidR="00E037B1" w:rsidRPr="000B7FC0" w:rsidRDefault="00881822" w:rsidP="000B7FC0">
    <w:pPr>
      <w:pBdr>
        <w:top w:val="single" w:sz="18" w:space="1" w:color="auto"/>
      </w:pBdr>
      <w:jc w:val="center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2F83D" wp14:editId="5DDDF0EB">
          <wp:simplePos x="0" y="0"/>
          <wp:positionH relativeFrom="column">
            <wp:posOffset>3044190</wp:posOffset>
          </wp:positionH>
          <wp:positionV relativeFrom="paragraph">
            <wp:posOffset>113030</wp:posOffset>
          </wp:positionV>
          <wp:extent cx="838200" cy="5238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22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843" r="65181" b="-1"/>
                  <a:stretch/>
                </pic:blipFill>
                <pic:spPr bwMode="auto">
                  <a:xfrm>
                    <a:off x="0" y="0"/>
                    <a:ext cx="83820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D5D" w14:textId="77777777" w:rsidR="00881822" w:rsidRDefault="008818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8A7C" w14:textId="77777777" w:rsidR="00675BA2" w:rsidRDefault="00675BA2" w:rsidP="00E731C3">
      <w:pPr>
        <w:spacing w:after="0" w:line="240" w:lineRule="auto"/>
      </w:pPr>
      <w:r>
        <w:separator/>
      </w:r>
    </w:p>
  </w:footnote>
  <w:footnote w:type="continuationSeparator" w:id="0">
    <w:p w14:paraId="671A4E6E" w14:textId="77777777" w:rsidR="00675BA2" w:rsidRDefault="00675BA2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A7B7" w14:textId="77777777" w:rsidR="00881822" w:rsidRDefault="008818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B8B8" w14:textId="04DDABE1" w:rsidR="00E731C3" w:rsidRPr="004404B0" w:rsidRDefault="00C81F89" w:rsidP="004404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77C34" wp14:editId="6D761B6F">
          <wp:simplePos x="0" y="0"/>
          <wp:positionH relativeFrom="page">
            <wp:posOffset>-64135</wp:posOffset>
          </wp:positionH>
          <wp:positionV relativeFrom="paragraph">
            <wp:posOffset>-223520</wp:posOffset>
          </wp:positionV>
          <wp:extent cx="7759890" cy="1097280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A4AC" w14:textId="77777777" w:rsidR="00881822" w:rsidRDefault="008818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B7FC0"/>
    <w:rsid w:val="000D5218"/>
    <w:rsid w:val="000D73B7"/>
    <w:rsid w:val="000F3E29"/>
    <w:rsid w:val="001079B2"/>
    <w:rsid w:val="001117D2"/>
    <w:rsid w:val="00133ED4"/>
    <w:rsid w:val="0014439F"/>
    <w:rsid w:val="00183157"/>
    <w:rsid w:val="00184D1F"/>
    <w:rsid w:val="001F2998"/>
    <w:rsid w:val="00293B02"/>
    <w:rsid w:val="002A67F3"/>
    <w:rsid w:val="002D1ADA"/>
    <w:rsid w:val="002D20CA"/>
    <w:rsid w:val="00316489"/>
    <w:rsid w:val="003435FA"/>
    <w:rsid w:val="0034765B"/>
    <w:rsid w:val="00353A0E"/>
    <w:rsid w:val="00394AF2"/>
    <w:rsid w:val="00407CAF"/>
    <w:rsid w:val="00411581"/>
    <w:rsid w:val="0042629F"/>
    <w:rsid w:val="004404B0"/>
    <w:rsid w:val="00440F65"/>
    <w:rsid w:val="00444A7F"/>
    <w:rsid w:val="00471C96"/>
    <w:rsid w:val="004835B6"/>
    <w:rsid w:val="00493D0D"/>
    <w:rsid w:val="0051084E"/>
    <w:rsid w:val="00580C18"/>
    <w:rsid w:val="005939EE"/>
    <w:rsid w:val="005A10D8"/>
    <w:rsid w:val="005C670C"/>
    <w:rsid w:val="005E2A49"/>
    <w:rsid w:val="00615DBC"/>
    <w:rsid w:val="0062365B"/>
    <w:rsid w:val="006705B6"/>
    <w:rsid w:val="00675BA2"/>
    <w:rsid w:val="006B36B8"/>
    <w:rsid w:val="006D7D54"/>
    <w:rsid w:val="00720D93"/>
    <w:rsid w:val="00745A42"/>
    <w:rsid w:val="00754859"/>
    <w:rsid w:val="007738D6"/>
    <w:rsid w:val="007C133D"/>
    <w:rsid w:val="007E6AD3"/>
    <w:rsid w:val="008443E5"/>
    <w:rsid w:val="00881822"/>
    <w:rsid w:val="008900A8"/>
    <w:rsid w:val="008A5D18"/>
    <w:rsid w:val="008B0BC4"/>
    <w:rsid w:val="008B7F9B"/>
    <w:rsid w:val="008F3D66"/>
    <w:rsid w:val="0097730B"/>
    <w:rsid w:val="009D3ED0"/>
    <w:rsid w:val="00A02BD7"/>
    <w:rsid w:val="00A951C0"/>
    <w:rsid w:val="00AE4725"/>
    <w:rsid w:val="00B05C82"/>
    <w:rsid w:val="00B60555"/>
    <w:rsid w:val="00C81F89"/>
    <w:rsid w:val="00D4214F"/>
    <w:rsid w:val="00D526FF"/>
    <w:rsid w:val="00D60A2F"/>
    <w:rsid w:val="00DE6356"/>
    <w:rsid w:val="00E037B1"/>
    <w:rsid w:val="00E27CB5"/>
    <w:rsid w:val="00E731C3"/>
    <w:rsid w:val="00F04530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Notebook</cp:lastModifiedBy>
  <cp:revision>8</cp:revision>
  <dcterms:created xsi:type="dcterms:W3CDTF">2023-09-21T19:29:00Z</dcterms:created>
  <dcterms:modified xsi:type="dcterms:W3CDTF">2024-08-27T18:42:00Z</dcterms:modified>
</cp:coreProperties>
</file>