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E8A651" w:rsidP="16A4B18E" w:rsidRDefault="56E8A651" w14:paraId="32CD13CF" w14:textId="20FE7937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OUTROS SERVIÇOS E EQUIPAMENTOS TURÍSTICOS - B.7.2 GUIAMENTO E CONDUÇÃO </w:t>
      </w:r>
      <w:r w:rsidRPr="16A4B18E" w:rsidR="56E8A65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(este formulário pode ser feito em forma de lista ou planilha contendo as informações abaixo sobre cada guia de turismo, monitor ou condutor da cidade)</w:t>
      </w:r>
    </w:p>
    <w:p w:rsidR="56E8A651" w:rsidP="16A4B18E" w:rsidRDefault="56E8A651" w14:paraId="393C1996" w14:textId="23F9BFEC">
      <w:pPr>
        <w:spacing w:line="276" w:lineRule="auto"/>
        <w:jc w:val="left"/>
      </w:pPr>
      <w:r>
        <w:br/>
      </w:r>
    </w:p>
    <w:p w:rsidR="56E8A651" w:rsidP="16A4B18E" w:rsidRDefault="56E8A651" w14:paraId="5AD6A0B1" w14:textId="72BFCCD0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IDENTIFICAÇÃO: (1)Guia de turismo (2)Monitor (3)Condutor (4)Outros:__________</w:t>
      </w:r>
    </w:p>
    <w:p w:rsidR="56E8A651" w:rsidP="16A4B18E" w:rsidRDefault="56E8A651" w14:paraId="15CC9FA5" w14:textId="7E6EB439">
      <w:pPr>
        <w:spacing w:line="276" w:lineRule="auto"/>
        <w:jc w:val="left"/>
      </w:pPr>
      <w:r>
        <w:br/>
      </w:r>
    </w:p>
    <w:p w:rsidR="56E8A651" w:rsidP="16A4B18E" w:rsidRDefault="56E8A651" w14:paraId="6B13EB8C" w14:textId="53AE729E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56E8A651" w:rsidP="16A4B18E" w:rsidRDefault="56E8A651" w14:paraId="481F99CA" w14:textId="7CCC7157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1.Nome completo: ________________</w:t>
      </w:r>
    </w:p>
    <w:p w:rsidR="56E8A651" w:rsidP="16A4B18E" w:rsidRDefault="56E8A651" w14:paraId="3B3C46F1" w14:textId="2111EAEB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2.CPF: _________________________</w:t>
      </w:r>
    </w:p>
    <w:p w:rsidR="56E8A651" w:rsidP="16A4B18E" w:rsidRDefault="56E8A651" w14:paraId="050FC6B0" w14:textId="51AFA8BC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3.Endereço: _____________________</w:t>
      </w:r>
    </w:p>
    <w:p w:rsidR="56E8A651" w:rsidP="16A4B18E" w:rsidRDefault="56E8A651" w14:paraId="2816ABDA" w14:textId="631C807E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4.Telefone: ______________________</w:t>
      </w:r>
    </w:p>
    <w:p w:rsidR="56E8A651" w:rsidP="16A4B18E" w:rsidRDefault="56E8A651" w14:paraId="0AB9F89D" w14:textId="559AFB02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5.E-mail: ________________________</w:t>
      </w:r>
    </w:p>
    <w:p w:rsidR="56E8A651" w:rsidP="16A4B18E" w:rsidRDefault="56E8A651" w14:paraId="49661A3B" w14:textId="22062AE4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6.Escolaridade: ___________________</w:t>
      </w:r>
    </w:p>
    <w:p w:rsidR="56E8A651" w:rsidP="16A4B18E" w:rsidRDefault="56E8A651" w14:paraId="33091D8B" w14:textId="7B5AD386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7.Serviços Especializados: ___________</w:t>
      </w:r>
    </w:p>
    <w:p w:rsidR="56E8A651" w:rsidP="16A4B18E" w:rsidRDefault="56E8A651" w14:paraId="1D5AFE3D" w14:textId="52A3EDB3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8.Nº CadasTur: ____________________</w:t>
      </w:r>
    </w:p>
    <w:p w:rsidR="56E8A651" w:rsidP="16A4B18E" w:rsidRDefault="56E8A651" w14:paraId="603A958D" w14:textId="34E8B2D2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9.Outros cadastros e registros (Tipo e nº): _____________________</w:t>
      </w:r>
    </w:p>
    <w:p w:rsidR="56E8A651" w:rsidP="16A4B18E" w:rsidRDefault="56E8A651" w14:paraId="249783F1" w14:textId="059B3301">
      <w:pPr>
        <w:spacing w:line="276" w:lineRule="auto"/>
        <w:jc w:val="left"/>
      </w:pPr>
      <w:r w:rsidRPr="16A4B18E" w:rsidR="56E8A651">
        <w:rPr>
          <w:rFonts w:ascii="Calibri" w:hAnsi="Calibri" w:eastAsia="Calibri" w:cs="Calibri"/>
          <w:noProof w:val="0"/>
          <w:sz w:val="24"/>
          <w:szCs w:val="24"/>
          <w:lang w:val="pt-BR"/>
        </w:rPr>
        <w:t>10.Outras informações: ___________________________</w:t>
      </w:r>
    </w:p>
    <w:p w:rsidR="16A4B18E" w:rsidP="16A4B18E" w:rsidRDefault="16A4B18E" w14:paraId="44FB1249" w14:textId="227B7AC9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44340"/>
    <w:rsid w:val="16A4B18E"/>
    <w:rsid w:val="2038DC1B"/>
    <w:rsid w:val="4E89F740"/>
    <w:rsid w:val="56E8A651"/>
    <w:rsid w:val="5E6A94A1"/>
    <w:rsid w:val="77F44340"/>
    <w:rsid w:val="7C0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4340"/>
  <w15:chartTrackingRefBased/>
  <w15:docId w15:val="{139F966B-EF5C-42C0-99D8-7212538B5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2023-10-20T15:36:03.3054835Z</dcterms:created>
  <dcterms:modified xsi:type="dcterms:W3CDTF">2023-10-20T15:39:22.8716835Z</dcterms:modified>
  <dc:creator>João Guilherme</dc:creator>
  <lastModifiedBy>João Guilherme</lastModifiedBy>
</coreProperties>
</file>