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C22F198" w:rsidP="74A732B2" w:rsidRDefault="4C22F198" w14:paraId="2002A499" w14:textId="06865C6A">
      <w:pPr>
        <w:spacing w:line="276" w:lineRule="auto"/>
        <w:jc w:val="left"/>
      </w:pPr>
      <w:r w:rsidRPr="74A732B2" w:rsidR="4C22F198">
        <w:rPr>
          <w:rFonts w:ascii="Calibri" w:hAnsi="Calibri" w:eastAsia="Calibri" w:cs="Calibri"/>
          <w:b w:val="1"/>
          <w:bCs w:val="1"/>
          <w:noProof w:val="0"/>
          <w:sz w:val="24"/>
          <w:szCs w:val="24"/>
          <w:lang w:val="pt-BR"/>
        </w:rPr>
        <w:t xml:space="preserve">SERVIÇOS E EQUIPAMENTOS DE LAZER - B.6.3 INSTALAÇÕES ESPORTIVAS </w:t>
      </w:r>
      <w:r w:rsidRPr="74A732B2" w:rsidR="4C22F198">
        <w:rPr>
          <w:rFonts w:ascii="Calibri" w:hAnsi="Calibri" w:eastAsia="Calibri" w:cs="Calibri"/>
          <w:b w:val="1"/>
          <w:bCs w:val="1"/>
          <w:i w:val="1"/>
          <w:iCs w:val="1"/>
          <w:noProof w:val="0"/>
          <w:sz w:val="24"/>
          <w:szCs w:val="24"/>
          <w:u w:val="single"/>
          <w:lang w:val="pt-BR"/>
        </w:rPr>
        <w:t>(Preencher um formulário para cada instalação esportiva na cidade que entrem nas identificações abaixo)</w:t>
      </w:r>
    </w:p>
    <w:p w:rsidR="4C22F198" w:rsidP="74A732B2" w:rsidRDefault="4C22F198" w14:paraId="6E93A212" w14:textId="59977CDC">
      <w:pPr>
        <w:spacing w:line="276" w:lineRule="auto"/>
        <w:jc w:val="left"/>
      </w:pPr>
      <w:r>
        <w:br/>
      </w:r>
    </w:p>
    <w:p w:rsidR="4C22F198" w:rsidP="74A732B2" w:rsidRDefault="4C22F198" w14:paraId="7A56B432" w14:textId="2E1B9669">
      <w:pPr>
        <w:spacing w:line="276" w:lineRule="auto"/>
        <w:jc w:val="left"/>
      </w:pPr>
      <w:r w:rsidRPr="74A732B2" w:rsidR="4C22F198">
        <w:rPr>
          <w:rFonts w:ascii="Calibri" w:hAnsi="Calibri" w:eastAsia="Calibri" w:cs="Calibri"/>
          <w:noProof w:val="0"/>
          <w:sz w:val="24"/>
          <w:szCs w:val="24"/>
          <w:lang w:val="pt-BR"/>
        </w:rPr>
        <w:t>IDENTIFICAÇÃO</w:t>
      </w:r>
      <w:r w:rsidRPr="74A732B2" w:rsidR="4C22F198">
        <w:rPr>
          <w:rFonts w:ascii="Calibri" w:hAnsi="Calibri" w:eastAsia="Calibri" w:cs="Calibri"/>
          <w:i w:val="1"/>
          <w:iCs w:val="1"/>
          <w:noProof w:val="0"/>
          <w:sz w:val="24"/>
          <w:szCs w:val="24"/>
          <w:u w:val="single"/>
          <w:lang w:val="pt-BR"/>
        </w:rPr>
        <w:t>(Marcar uma opção ou mais que identifica o local)</w:t>
      </w:r>
      <w:r w:rsidRPr="74A732B2" w:rsidR="4C22F198">
        <w:rPr>
          <w:rFonts w:ascii="Calibri" w:hAnsi="Calibri" w:eastAsia="Calibri" w:cs="Calibri"/>
          <w:noProof w:val="0"/>
          <w:sz w:val="24"/>
          <w:szCs w:val="24"/>
          <w:lang w:val="pt-BR"/>
        </w:rPr>
        <w:t>: (1)Estádio (2)Ginásio (3)Quadra (4)Campo de golfe (5)Campo de futebol (6)Campo de paintball (7)Autódromo (8)Kartódromo (9)Velódromo (10)Hipódromo (11)Pista de equitação (12)Pista de boliche (13)Pista de patinação (14)Pista de skate (15)Rampa para voo livre (16)Piscina (17)Outros:______________________</w:t>
      </w:r>
    </w:p>
    <w:p w:rsidR="4C22F198" w:rsidP="74A732B2" w:rsidRDefault="4C22F198" w14:paraId="2AA2B8E6" w14:textId="0BDD6A97">
      <w:pPr>
        <w:spacing w:line="276" w:lineRule="auto"/>
        <w:jc w:val="left"/>
      </w:pPr>
      <w:r>
        <w:br/>
      </w:r>
    </w:p>
    <w:p w:rsidR="4C22F198" w:rsidP="74A732B2" w:rsidRDefault="4C22F198" w14:paraId="22F776F4" w14:textId="6196EE04">
      <w:pPr>
        <w:spacing w:line="276" w:lineRule="auto"/>
        <w:jc w:val="left"/>
      </w:pPr>
      <w:r w:rsidRPr="74A732B2" w:rsidR="4C22F198">
        <w:rPr>
          <w:rFonts w:ascii="Calibri" w:hAnsi="Calibri" w:eastAsia="Calibri" w:cs="Calibri"/>
          <w:noProof w:val="0"/>
          <w:sz w:val="24"/>
          <w:szCs w:val="24"/>
          <w:lang w:val="pt-BR"/>
        </w:rPr>
        <w:t>INFORMAÇÕES GERAIS</w:t>
      </w:r>
    </w:p>
    <w:p w:rsidR="4C22F198" w:rsidP="74A732B2" w:rsidRDefault="4C22F198" w14:paraId="328921A8" w14:textId="59187479">
      <w:pPr>
        <w:spacing w:line="276" w:lineRule="auto"/>
        <w:jc w:val="left"/>
      </w:pPr>
      <w:r w:rsidRPr="74A732B2" w:rsidR="4C22F198">
        <w:rPr>
          <w:rFonts w:ascii="Calibri" w:hAnsi="Calibri" w:eastAsia="Calibri" w:cs="Calibri"/>
          <w:noProof w:val="0"/>
          <w:sz w:val="24"/>
          <w:szCs w:val="24"/>
          <w:lang w:val="pt-BR"/>
        </w:rPr>
        <w:t>1.Nome oficial: ___________________</w:t>
      </w:r>
    </w:p>
    <w:p w:rsidR="4C22F198" w:rsidP="74A732B2" w:rsidRDefault="4C22F198" w14:paraId="43197832" w14:textId="360AEE1C">
      <w:pPr>
        <w:spacing w:line="276" w:lineRule="auto"/>
        <w:jc w:val="left"/>
      </w:pPr>
      <w:r w:rsidRPr="74A732B2" w:rsidR="4C22F198">
        <w:rPr>
          <w:rFonts w:ascii="Calibri" w:hAnsi="Calibri" w:eastAsia="Calibri" w:cs="Calibri"/>
          <w:noProof w:val="0"/>
          <w:sz w:val="24"/>
          <w:szCs w:val="24"/>
          <w:lang w:val="pt-BR"/>
        </w:rPr>
        <w:t>2.CNPJ: _________________________</w:t>
      </w:r>
    </w:p>
    <w:p w:rsidR="4C22F198" w:rsidP="74A732B2" w:rsidRDefault="4C22F198" w14:paraId="7B2D56DD" w14:textId="1943A4B5">
      <w:pPr>
        <w:spacing w:line="276" w:lineRule="auto"/>
        <w:jc w:val="left"/>
      </w:pPr>
      <w:r w:rsidRPr="74A732B2" w:rsidR="4C22F198">
        <w:rPr>
          <w:rFonts w:ascii="Calibri" w:hAnsi="Calibri" w:eastAsia="Calibri" w:cs="Calibri"/>
          <w:noProof w:val="0"/>
          <w:sz w:val="24"/>
          <w:szCs w:val="24"/>
          <w:lang w:val="pt-BR"/>
        </w:rPr>
        <w:t>3.Atividade econômica: _______________</w:t>
      </w:r>
    </w:p>
    <w:p w:rsidR="4C22F198" w:rsidP="74A732B2" w:rsidRDefault="4C22F198" w14:paraId="263824FC" w14:textId="2AB359B5">
      <w:pPr>
        <w:spacing w:line="276" w:lineRule="auto"/>
        <w:jc w:val="left"/>
      </w:pPr>
      <w:r w:rsidRPr="74A732B2" w:rsidR="4C22F198">
        <w:rPr>
          <w:rFonts w:ascii="Calibri" w:hAnsi="Calibri" w:eastAsia="Calibri" w:cs="Calibri"/>
          <w:noProof w:val="0"/>
          <w:sz w:val="24"/>
          <w:szCs w:val="24"/>
          <w:lang w:val="pt-BR"/>
        </w:rPr>
        <w:t>4.De caráter Público ou Privado: ________________</w:t>
      </w:r>
    </w:p>
    <w:p w:rsidR="4C22F198" w:rsidP="74A732B2" w:rsidRDefault="4C22F198" w14:paraId="599A46C3" w14:textId="23790196">
      <w:pPr>
        <w:spacing w:line="276" w:lineRule="auto"/>
        <w:jc w:val="left"/>
      </w:pPr>
      <w:r w:rsidRPr="74A732B2" w:rsidR="4C22F198">
        <w:rPr>
          <w:rFonts w:ascii="Calibri" w:hAnsi="Calibri" w:eastAsia="Calibri" w:cs="Calibri"/>
          <w:noProof w:val="0"/>
          <w:sz w:val="24"/>
          <w:szCs w:val="24"/>
          <w:lang w:val="pt-BR"/>
        </w:rPr>
        <w:t xml:space="preserve">5.Quantidade de funcionários (fixos e temporários): ___________________ </w:t>
      </w:r>
    </w:p>
    <w:p w:rsidR="4C22F198" w:rsidP="74A732B2" w:rsidRDefault="4C22F198" w14:paraId="0EAE2F1D" w14:textId="765771FE">
      <w:pPr>
        <w:spacing w:line="276" w:lineRule="auto"/>
        <w:jc w:val="left"/>
      </w:pPr>
      <w:r w:rsidRPr="74A732B2" w:rsidR="4C22F198">
        <w:rPr>
          <w:rFonts w:ascii="Calibri" w:hAnsi="Calibri" w:eastAsia="Calibri" w:cs="Calibri"/>
          <w:noProof w:val="0"/>
          <w:sz w:val="24"/>
          <w:szCs w:val="24"/>
          <w:lang w:val="pt-BR"/>
        </w:rPr>
        <w:t>6.Início da atividade: ________________________</w:t>
      </w:r>
    </w:p>
    <w:p w:rsidR="4C22F198" w:rsidP="74A732B2" w:rsidRDefault="4C22F198" w14:paraId="791D075C" w14:textId="14BA87C2">
      <w:pPr>
        <w:spacing w:line="276" w:lineRule="auto"/>
        <w:jc w:val="left"/>
      </w:pPr>
      <w:r w:rsidRPr="74A732B2" w:rsidR="4C22F198">
        <w:rPr>
          <w:rFonts w:ascii="Calibri" w:hAnsi="Calibri" w:eastAsia="Calibri" w:cs="Calibri"/>
          <w:noProof w:val="0"/>
          <w:sz w:val="24"/>
          <w:szCs w:val="24"/>
          <w:lang w:val="pt-BR"/>
        </w:rPr>
        <w:t>7.Localizada na Zona Urbana ou Rural: __________________________</w:t>
      </w:r>
    </w:p>
    <w:p w:rsidR="4C22F198" w:rsidP="74A732B2" w:rsidRDefault="4C22F198" w14:paraId="3A13C661" w14:textId="43D1E1BF">
      <w:pPr>
        <w:spacing w:line="276" w:lineRule="auto"/>
        <w:jc w:val="left"/>
      </w:pPr>
      <w:r w:rsidRPr="74A732B2" w:rsidR="4C22F198">
        <w:rPr>
          <w:rFonts w:ascii="Calibri" w:hAnsi="Calibri" w:eastAsia="Calibri" w:cs="Calibri"/>
          <w:noProof w:val="0"/>
          <w:sz w:val="24"/>
          <w:szCs w:val="24"/>
          <w:lang w:val="pt-BR"/>
        </w:rPr>
        <w:t>8.Endereço completo: ____________________________</w:t>
      </w:r>
    </w:p>
    <w:p w:rsidR="4C22F198" w:rsidP="74A732B2" w:rsidRDefault="4C22F198" w14:paraId="58E39512" w14:textId="2DBF0BB5">
      <w:pPr>
        <w:spacing w:line="276" w:lineRule="auto"/>
        <w:jc w:val="left"/>
      </w:pPr>
      <w:r w:rsidRPr="74A732B2" w:rsidR="4C22F198">
        <w:rPr>
          <w:rFonts w:ascii="Calibri" w:hAnsi="Calibri" w:eastAsia="Calibri" w:cs="Calibri"/>
          <w:noProof w:val="0"/>
          <w:sz w:val="24"/>
          <w:szCs w:val="24"/>
          <w:lang w:val="pt-BR"/>
        </w:rPr>
        <w:t>9.Telefone: ___________________________</w:t>
      </w:r>
    </w:p>
    <w:p w:rsidR="4C22F198" w:rsidP="74A732B2" w:rsidRDefault="4C22F198" w14:paraId="0C3C4405" w14:textId="261B8ADF">
      <w:pPr>
        <w:spacing w:line="276" w:lineRule="auto"/>
        <w:jc w:val="left"/>
      </w:pPr>
      <w:r w:rsidRPr="74A732B2" w:rsidR="4C22F198">
        <w:rPr>
          <w:rFonts w:ascii="Calibri" w:hAnsi="Calibri" w:eastAsia="Calibri" w:cs="Calibri"/>
          <w:noProof w:val="0"/>
          <w:sz w:val="24"/>
          <w:szCs w:val="24"/>
          <w:lang w:val="pt-BR"/>
        </w:rPr>
        <w:t>10.Proximidade com restaurante, rodoviária, pontos de transporte e atrativos: ________________________</w:t>
      </w:r>
    </w:p>
    <w:p w:rsidR="4C22F198" w:rsidP="74A732B2" w:rsidRDefault="4C22F198" w14:paraId="03963299" w14:textId="723C76A2">
      <w:pPr>
        <w:spacing w:line="276" w:lineRule="auto"/>
        <w:jc w:val="left"/>
      </w:pPr>
      <w:r>
        <w:br/>
      </w:r>
    </w:p>
    <w:p w:rsidR="4C22F198" w:rsidP="74A732B2" w:rsidRDefault="4C22F198" w14:paraId="7FF6BB05" w14:textId="5F9658B1">
      <w:pPr>
        <w:spacing w:line="276" w:lineRule="auto"/>
        <w:jc w:val="left"/>
      </w:pPr>
      <w:r w:rsidRPr="74A732B2" w:rsidR="4C22F198">
        <w:rPr>
          <w:rFonts w:ascii="Calibri" w:hAnsi="Calibri" w:eastAsia="Calibri" w:cs="Calibri"/>
          <w:noProof w:val="0"/>
          <w:sz w:val="24"/>
          <w:szCs w:val="24"/>
          <w:lang w:val="pt-BR"/>
        </w:rPr>
        <w:t>ESTRUTURA DE FUNCIONAMENTO</w:t>
      </w:r>
    </w:p>
    <w:p w:rsidR="4C22F198" w:rsidP="74A732B2" w:rsidRDefault="4C22F198" w14:paraId="7029703C" w14:textId="082DFC05">
      <w:pPr>
        <w:spacing w:line="276" w:lineRule="auto"/>
        <w:jc w:val="left"/>
      </w:pPr>
      <w:r w:rsidRPr="74A732B2" w:rsidR="4C22F198">
        <w:rPr>
          <w:rFonts w:ascii="Calibri" w:hAnsi="Calibri" w:eastAsia="Calibri" w:cs="Calibri"/>
          <w:noProof w:val="0"/>
          <w:sz w:val="24"/>
          <w:szCs w:val="24"/>
          <w:lang w:val="pt-BR"/>
        </w:rPr>
        <w:t>1.Entrada (gratuita/paga, aceita inteira ou meia): __________________________</w:t>
      </w:r>
    </w:p>
    <w:p w:rsidR="4C22F198" w:rsidP="74A732B2" w:rsidRDefault="4C22F198" w14:paraId="36926215" w14:textId="61F4E767">
      <w:pPr>
        <w:spacing w:line="276" w:lineRule="auto"/>
        <w:jc w:val="left"/>
      </w:pPr>
      <w:r w:rsidRPr="74A732B2" w:rsidR="4C22F198">
        <w:rPr>
          <w:rFonts w:ascii="Calibri" w:hAnsi="Calibri" w:eastAsia="Calibri" w:cs="Calibri"/>
          <w:noProof w:val="0"/>
          <w:sz w:val="24"/>
          <w:szCs w:val="24"/>
          <w:lang w:val="pt-BR"/>
        </w:rPr>
        <w:t>2.Formas de pagamento (se houver): ________________________</w:t>
      </w:r>
    </w:p>
    <w:p w:rsidR="4C22F198" w:rsidP="74A732B2" w:rsidRDefault="4C22F198" w14:paraId="14AAB7DB" w14:textId="18C772A7">
      <w:pPr>
        <w:spacing w:line="276" w:lineRule="auto"/>
        <w:jc w:val="left"/>
      </w:pPr>
      <w:r w:rsidRPr="74A732B2" w:rsidR="4C22F198">
        <w:rPr>
          <w:rFonts w:ascii="Calibri" w:hAnsi="Calibri" w:eastAsia="Calibri" w:cs="Calibri"/>
          <w:noProof w:val="0"/>
          <w:sz w:val="24"/>
          <w:szCs w:val="24"/>
          <w:lang w:val="pt-BR"/>
        </w:rPr>
        <w:t>3.Atendimento em língua estrangeira: (1)Inglês (2)Espanhol (3)Outros:___________</w:t>
      </w:r>
    </w:p>
    <w:p w:rsidR="4C22F198" w:rsidP="74A732B2" w:rsidRDefault="4C22F198" w14:paraId="2DE4B0D9" w14:textId="34098A3D">
      <w:pPr>
        <w:spacing w:line="276" w:lineRule="auto"/>
        <w:jc w:val="left"/>
      </w:pPr>
      <w:r w:rsidRPr="74A732B2" w:rsidR="4C22F198">
        <w:rPr>
          <w:rFonts w:ascii="Calibri" w:hAnsi="Calibri" w:eastAsia="Calibri" w:cs="Calibri"/>
          <w:noProof w:val="0"/>
          <w:sz w:val="24"/>
          <w:szCs w:val="24"/>
          <w:lang w:val="pt-BR"/>
        </w:rPr>
        <w:t>4.Horários e dias de funcionamento: ________________________</w:t>
      </w:r>
    </w:p>
    <w:p w:rsidR="4C22F198" w:rsidP="74A732B2" w:rsidRDefault="4C22F198" w14:paraId="0EFCF682" w14:textId="199B008E">
      <w:pPr>
        <w:spacing w:line="276" w:lineRule="auto"/>
        <w:jc w:val="left"/>
      </w:pPr>
      <w:r>
        <w:br/>
      </w:r>
    </w:p>
    <w:p w:rsidR="4C22F198" w:rsidP="74A732B2" w:rsidRDefault="4C22F198" w14:paraId="3BD506FA" w14:textId="43A733EE">
      <w:pPr>
        <w:spacing w:line="276" w:lineRule="auto"/>
        <w:jc w:val="left"/>
      </w:pPr>
      <w:r w:rsidRPr="74A732B2" w:rsidR="4C22F198">
        <w:rPr>
          <w:rFonts w:ascii="Calibri" w:hAnsi="Calibri" w:eastAsia="Calibri" w:cs="Calibri"/>
          <w:noProof w:val="0"/>
          <w:sz w:val="24"/>
          <w:szCs w:val="24"/>
          <w:lang w:val="pt-BR"/>
        </w:rPr>
        <w:t>CARACTERÍSTICAS</w:t>
      </w:r>
    </w:p>
    <w:p w:rsidR="4C22F198" w:rsidP="74A732B2" w:rsidRDefault="4C22F198" w14:paraId="22B6D1AC" w14:textId="50BA3EB1">
      <w:pPr>
        <w:spacing w:line="276" w:lineRule="auto"/>
        <w:jc w:val="left"/>
      </w:pPr>
      <w:r w:rsidRPr="74A732B2" w:rsidR="4C22F198">
        <w:rPr>
          <w:rFonts w:ascii="Calibri" w:hAnsi="Calibri" w:eastAsia="Calibri" w:cs="Calibri"/>
          <w:noProof w:val="0"/>
          <w:sz w:val="24"/>
          <w:szCs w:val="24"/>
          <w:lang w:val="pt-BR"/>
        </w:rPr>
        <w:t>1.Estacionamento (gratuito ou pago/coberto ou não): _____________________</w:t>
      </w:r>
    </w:p>
    <w:p w:rsidR="4C22F198" w:rsidP="74A732B2" w:rsidRDefault="4C22F198" w14:paraId="077437E8" w14:textId="6BA64791">
      <w:pPr>
        <w:spacing w:line="276" w:lineRule="auto"/>
        <w:jc w:val="left"/>
      </w:pPr>
      <w:r w:rsidRPr="74A732B2" w:rsidR="4C22F198">
        <w:rPr>
          <w:rFonts w:ascii="Calibri" w:hAnsi="Calibri" w:eastAsia="Calibri" w:cs="Calibri"/>
          <w:noProof w:val="0"/>
          <w:sz w:val="24"/>
          <w:szCs w:val="24"/>
          <w:lang w:val="pt-BR"/>
        </w:rPr>
        <w:t>2.Outras instalações, equipamentos e serviços: (1)Espaço para festas e eventos (2)Instalações sanitárias (3)Sinalização interna (4)Internet sem fio (5)Bebedouro (6)Outros: ____________________________</w:t>
      </w:r>
    </w:p>
    <w:p w:rsidR="4C22F198" w:rsidP="74A732B2" w:rsidRDefault="4C22F198" w14:paraId="47A807CA" w14:textId="071086B3">
      <w:pPr>
        <w:spacing w:line="276" w:lineRule="auto"/>
        <w:jc w:val="left"/>
      </w:pPr>
      <w:r w:rsidRPr="74A732B2" w:rsidR="4C22F198">
        <w:rPr>
          <w:rFonts w:ascii="Calibri" w:hAnsi="Calibri" w:eastAsia="Calibri" w:cs="Calibri"/>
          <w:noProof w:val="0"/>
          <w:sz w:val="24"/>
          <w:szCs w:val="24"/>
          <w:lang w:val="pt-BR"/>
        </w:rPr>
        <w:t>3.Capacidade de espectadores (nº): _____________________________</w:t>
      </w:r>
    </w:p>
    <w:p w:rsidR="4C22F198" w:rsidP="74A732B2" w:rsidRDefault="4C22F198" w14:paraId="41A747D1" w14:textId="0DB04D12">
      <w:pPr>
        <w:spacing w:line="276" w:lineRule="auto"/>
        <w:jc w:val="left"/>
      </w:pPr>
      <w:r w:rsidRPr="74A732B2" w:rsidR="4C22F198">
        <w:rPr>
          <w:rFonts w:ascii="Calibri" w:hAnsi="Calibri" w:eastAsia="Calibri" w:cs="Calibri"/>
          <w:noProof w:val="0"/>
          <w:sz w:val="24"/>
          <w:szCs w:val="24"/>
          <w:lang w:val="pt-BR"/>
        </w:rPr>
        <w:t>4.Estado geral de conservação: ___________________________</w:t>
      </w:r>
    </w:p>
    <w:p w:rsidR="4C22F198" w:rsidP="74A732B2" w:rsidRDefault="4C22F198" w14:paraId="225F6BD6" w14:textId="23B31F3D">
      <w:pPr>
        <w:spacing w:line="276" w:lineRule="auto"/>
        <w:jc w:val="left"/>
      </w:pPr>
      <w:r w:rsidRPr="74A732B2" w:rsidR="4C22F198">
        <w:rPr>
          <w:rFonts w:ascii="Calibri" w:hAnsi="Calibri" w:eastAsia="Calibri" w:cs="Calibri"/>
          <w:noProof w:val="0"/>
          <w:sz w:val="24"/>
          <w:szCs w:val="24"/>
          <w:lang w:val="pt-BR"/>
        </w:rPr>
        <w:t>5.Acessibilidade: _____________________________</w:t>
      </w:r>
    </w:p>
    <w:p w:rsidR="74A732B2" w:rsidP="74A732B2" w:rsidRDefault="74A732B2" w14:paraId="5BC00DB3" w14:textId="126C9498">
      <w:pPr>
        <w:pStyle w:val="Normal"/>
        <w:spacing w:line="276" w:lineRule="auto"/>
        <w:jc w:val="left"/>
        <w:rPr>
          <w:rFonts w:ascii="Calibri" w:hAnsi="Calibri" w:eastAsia="Calibri" w:cs="Calibri"/>
          <w:noProof w:val="0"/>
          <w:sz w:val="24"/>
          <w:szCs w:val="24"/>
          <w:lang w:val="pt-BR"/>
        </w:rPr>
      </w:pPr>
    </w:p>
    <w:p w:rsidR="74A732B2" w:rsidP="74A732B2" w:rsidRDefault="74A732B2" w14:paraId="3456B273" w14:textId="3ADE4126">
      <w:pPr>
        <w:pStyle w:val="Normal"/>
        <w:spacing w:line="276" w:lineRule="auto"/>
        <w:jc w:val="left"/>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6FC469"/>
    <w:rsid w:val="06CB0B26"/>
    <w:rsid w:val="095D7120"/>
    <w:rsid w:val="0BC30A7E"/>
    <w:rsid w:val="0DBB8586"/>
    <w:rsid w:val="19A35EE8"/>
    <w:rsid w:val="26795BDF"/>
    <w:rsid w:val="2B6FC469"/>
    <w:rsid w:val="2C43358A"/>
    <w:rsid w:val="3ABAE514"/>
    <w:rsid w:val="42BD952F"/>
    <w:rsid w:val="468B9211"/>
    <w:rsid w:val="4C22F198"/>
    <w:rsid w:val="641311C4"/>
    <w:rsid w:val="7190AD49"/>
    <w:rsid w:val="74A732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C469"/>
  <w15:chartTrackingRefBased/>
  <w15:docId w15:val="{DEF33217-FF94-4540-B48E-3E5E710BFC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2023-10-20T12:27:04.6375412Z</dcterms:created>
  <dcterms:modified xsi:type="dcterms:W3CDTF">2023-10-20T15:30:27.0463335Z</dcterms:modified>
  <dc:creator>João Guilherme</dc:creator>
  <lastModifiedBy>João Guilherme</lastModifiedBy>
</coreProperties>
</file>