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4B5C5CF" w:rsidP="0468CD20" w:rsidRDefault="14B5C5CF" w14:paraId="330EC2DB" w14:textId="73225413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SERVIÇOS E EQUIPAMENTOS DE LAZER - B.6.4 INSTALAÇÕES NÁUTICAS </w:t>
      </w:r>
      <w:r w:rsidRPr="0468CD20" w:rsidR="14B5C5C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u w:val="single"/>
          <w:lang w:val="pt-BR"/>
        </w:rPr>
        <w:t>(Preencher um formulário para cada instalação esportiva na cidade que entrem nas identificações abaixo)</w:t>
      </w:r>
    </w:p>
    <w:p w:rsidR="14B5C5CF" w:rsidP="0468CD20" w:rsidRDefault="14B5C5CF" w14:paraId="02D598E4" w14:textId="3935F2E5">
      <w:pPr>
        <w:spacing w:line="276" w:lineRule="auto"/>
        <w:jc w:val="left"/>
      </w:pPr>
      <w:r>
        <w:br/>
      </w:r>
    </w:p>
    <w:p w:rsidR="14B5C5CF" w:rsidP="0468CD20" w:rsidRDefault="14B5C5CF" w14:paraId="58944201" w14:textId="54AC397B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IDENTIFICAÇÃO </w:t>
      </w:r>
      <w:r w:rsidRPr="0468CD20" w:rsidR="14B5C5CF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uma opção ou mais que identifica o local)</w:t>
      </w: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: (1)Marina (2)Píer (3)Garagem náutica (4)Clube náutico (5)Cais (6)Outros: ___________________</w:t>
      </w:r>
    </w:p>
    <w:p w:rsidR="14B5C5CF" w:rsidP="0468CD20" w:rsidRDefault="14B5C5CF" w14:paraId="43416FD9" w14:textId="4053D714">
      <w:pPr>
        <w:spacing w:line="276" w:lineRule="auto"/>
        <w:jc w:val="left"/>
      </w:pPr>
      <w:r>
        <w:br/>
      </w:r>
    </w:p>
    <w:p w:rsidR="14B5C5CF" w:rsidP="0468CD20" w:rsidRDefault="14B5C5CF" w14:paraId="6C4F673F" w14:textId="404DB319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INFORMAÇÕES GERAIS</w:t>
      </w:r>
    </w:p>
    <w:p w:rsidR="14B5C5CF" w:rsidP="0468CD20" w:rsidRDefault="14B5C5CF" w14:paraId="7038DAD8" w14:textId="0DEE4420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1.Nome oficial: ____________________</w:t>
      </w:r>
    </w:p>
    <w:p w:rsidR="14B5C5CF" w:rsidP="0468CD20" w:rsidRDefault="14B5C5CF" w14:paraId="4B303564" w14:textId="1FB69AE0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2.CNPJ: _____________________________</w:t>
      </w:r>
    </w:p>
    <w:p w:rsidR="14B5C5CF" w:rsidP="0468CD20" w:rsidRDefault="14B5C5CF" w14:paraId="3CBF4160" w14:textId="7A3A2D6B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3.Atividade econômica: ____________________</w:t>
      </w:r>
    </w:p>
    <w:p w:rsidR="14B5C5CF" w:rsidP="0468CD20" w:rsidRDefault="14B5C5CF" w14:paraId="3DB0A211" w14:textId="6ECC28E7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4.De caráter Público ou Privado: __________________</w:t>
      </w:r>
    </w:p>
    <w:p w:rsidR="14B5C5CF" w:rsidP="0468CD20" w:rsidRDefault="14B5C5CF" w14:paraId="67077E45" w14:textId="637A534A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5.Quantidade de funcionários (fixos e temporários): _____________________</w:t>
      </w:r>
    </w:p>
    <w:p w:rsidR="14B5C5CF" w:rsidP="0468CD20" w:rsidRDefault="14B5C5CF" w14:paraId="70416367" w14:textId="6EAF2AF3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6.Início da atividade: _____________________</w:t>
      </w:r>
    </w:p>
    <w:p w:rsidR="14B5C5CF" w:rsidP="0468CD20" w:rsidRDefault="14B5C5CF" w14:paraId="48CD06D2" w14:textId="2EC40350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7.Localizado na Zona Urbana ou Rural: _________________________</w:t>
      </w:r>
    </w:p>
    <w:p w:rsidR="14B5C5CF" w:rsidP="0468CD20" w:rsidRDefault="14B5C5CF" w14:paraId="250D7628" w14:textId="3D97533E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8.Endereço completo: _____________________</w:t>
      </w:r>
    </w:p>
    <w:p w:rsidR="14B5C5CF" w:rsidP="0468CD20" w:rsidRDefault="14B5C5CF" w14:paraId="498A1D27" w14:textId="293168D9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9.Telefone: ____________________________</w:t>
      </w:r>
    </w:p>
    <w:p w:rsidR="14B5C5CF" w:rsidP="0468CD20" w:rsidRDefault="14B5C5CF" w14:paraId="22A052E9" w14:textId="06BDB5D7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10.Proximidade com restaurante, rodoviária, pontos de transporte e atrativos: __________________ </w:t>
      </w:r>
    </w:p>
    <w:p w:rsidR="14B5C5CF" w:rsidP="0468CD20" w:rsidRDefault="14B5C5CF" w14:paraId="59950F1B" w14:textId="0CF1B9B0">
      <w:pPr>
        <w:spacing w:line="276" w:lineRule="auto"/>
        <w:jc w:val="left"/>
      </w:pPr>
      <w:r>
        <w:br/>
      </w:r>
    </w:p>
    <w:p w:rsidR="14B5C5CF" w:rsidP="0468CD20" w:rsidRDefault="14B5C5CF" w14:paraId="3F977A51" w14:textId="48EAA4A7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ESTRUTURA DE FUNCIONAMENTO</w:t>
      </w:r>
    </w:p>
    <w:p w:rsidR="14B5C5CF" w:rsidP="0468CD20" w:rsidRDefault="14B5C5CF" w14:paraId="75FDD6D9" w14:textId="19B03C7B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1.Entrada (gratuita/paga, aceita inteira ou meia, para sócios): ___________________</w:t>
      </w:r>
    </w:p>
    <w:p w:rsidR="14B5C5CF" w:rsidP="0468CD20" w:rsidRDefault="14B5C5CF" w14:paraId="7F436BD8" w14:textId="0AA4AF97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2.Formas de pagamento: _________________________</w:t>
      </w:r>
    </w:p>
    <w:p w:rsidR="14B5C5CF" w:rsidP="0468CD20" w:rsidRDefault="14B5C5CF" w14:paraId="1DC128C4" w14:textId="4FB5AA7C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3.Atendimento em língua estrangeira: ________________________</w:t>
      </w:r>
    </w:p>
    <w:p w:rsidR="14B5C5CF" w:rsidP="0468CD20" w:rsidRDefault="14B5C5CF" w14:paraId="39D54D7F" w14:textId="24A52DE8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4.Horários e dias de funcionamento: _______________________</w:t>
      </w:r>
    </w:p>
    <w:p w:rsidR="14B5C5CF" w:rsidP="0468CD20" w:rsidRDefault="14B5C5CF" w14:paraId="4C255B96" w14:textId="6610D14F">
      <w:pPr>
        <w:spacing w:line="276" w:lineRule="auto"/>
        <w:jc w:val="left"/>
      </w:pPr>
      <w:r>
        <w:br/>
      </w:r>
    </w:p>
    <w:p w:rsidR="14B5C5CF" w:rsidP="0468CD20" w:rsidRDefault="14B5C5CF" w14:paraId="031246D1" w14:textId="0DEC9818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CARACTERÍSTICAS</w:t>
      </w:r>
    </w:p>
    <w:p w:rsidR="14B5C5CF" w:rsidP="0468CD20" w:rsidRDefault="14B5C5CF" w14:paraId="4DBE63E4" w14:textId="56755681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1.Estacionamento (gratuito ou pago/coberto ou não): _________________</w:t>
      </w:r>
    </w:p>
    <w:p w:rsidR="14B5C5CF" w:rsidP="0468CD20" w:rsidRDefault="14B5C5CF" w14:paraId="2B5C1B03" w14:textId="60D12F9F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2.Outras instalações, equipamentos e serviços </w:t>
      </w:r>
      <w:r w:rsidRPr="0468CD20" w:rsidR="14B5C5CF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uma ou mais opções):</w:t>
      </w: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(1)Aluguel de barcos (2)Mão de obra especializada (3)Sala de rádio (4)Saída de emergência (5)Outros: _________________</w:t>
      </w:r>
    </w:p>
    <w:p w:rsidR="14B5C5CF" w:rsidP="0468CD20" w:rsidRDefault="14B5C5CF" w14:paraId="713FBE2F" w14:textId="366B5FBC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3.Estado geral de conservação: ______________________</w:t>
      </w:r>
    </w:p>
    <w:p w:rsidR="14B5C5CF" w:rsidP="0468CD20" w:rsidRDefault="14B5C5CF" w14:paraId="596A5520" w14:textId="5EBBD932">
      <w:pPr>
        <w:spacing w:line="276" w:lineRule="auto"/>
        <w:jc w:val="left"/>
      </w:pPr>
      <w:r w:rsidRPr="0468CD20" w:rsidR="14B5C5CF">
        <w:rPr>
          <w:rFonts w:ascii="Calibri" w:hAnsi="Calibri" w:eastAsia="Calibri" w:cs="Calibri"/>
          <w:noProof w:val="0"/>
          <w:sz w:val="24"/>
          <w:szCs w:val="24"/>
          <w:lang w:val="pt-BR"/>
        </w:rPr>
        <w:t>4.Acessibilidade: _________________</w:t>
      </w:r>
    </w:p>
    <w:p w:rsidR="0468CD20" w:rsidP="0468CD20" w:rsidRDefault="0468CD20" w14:paraId="22726838" w14:textId="417CD86B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6FC469"/>
    <w:rsid w:val="0468CD20"/>
    <w:rsid w:val="06CB0B26"/>
    <w:rsid w:val="095D7120"/>
    <w:rsid w:val="0BC30A7E"/>
    <w:rsid w:val="0DBB8586"/>
    <w:rsid w:val="14B5C5CF"/>
    <w:rsid w:val="19A35EE8"/>
    <w:rsid w:val="26795BDF"/>
    <w:rsid w:val="2B6FC469"/>
    <w:rsid w:val="2C43358A"/>
    <w:rsid w:val="3ABAE514"/>
    <w:rsid w:val="42BD952F"/>
    <w:rsid w:val="468B9211"/>
    <w:rsid w:val="4C22F198"/>
    <w:rsid w:val="641311C4"/>
    <w:rsid w:val="74A7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C469"/>
  <w15:chartTrackingRefBased/>
  <w15:docId w15:val="{DEF33217-FF94-4540-B48E-3E5E710BFC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2023-10-20T12:27:04.6375412Z</dcterms:created>
  <dcterms:modified xsi:type="dcterms:W3CDTF">2023-10-20T15:31:39.1574828Z</dcterms:modified>
  <dc:creator>João Guilherme</dc:creator>
  <lastModifiedBy>João Guilherme</lastModifiedBy>
</coreProperties>
</file>