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6D91770" w:rsidP="0BC30A7E" w:rsidRDefault="66D91770" w14:paraId="7E5E779F" w14:textId="6A9A56BC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SERVIÇOS E EQUIPAMENTOS PARA EVENTOS - B.5.2 SERVIÇOS PARA EVENTOS </w:t>
      </w:r>
      <w:r w:rsidRPr="0BC30A7E" w:rsidR="66D91770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u w:val="single"/>
          <w:lang w:val="pt-BR"/>
        </w:rPr>
        <w:t>(Preencher um formulário para cada empresas de eventos que entrem nas identificações abaixo)</w:t>
      </w:r>
    </w:p>
    <w:p w:rsidR="66D91770" w:rsidP="0BC30A7E" w:rsidRDefault="66D91770" w14:paraId="37B6E6B9" w14:textId="2976B002">
      <w:pPr>
        <w:spacing w:line="276" w:lineRule="auto"/>
        <w:jc w:val="left"/>
      </w:pPr>
      <w:r>
        <w:br/>
      </w:r>
    </w:p>
    <w:p w:rsidR="66D91770" w:rsidP="0BC30A7E" w:rsidRDefault="66D91770" w14:paraId="245DCFB4" w14:textId="21E47932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IDENTIFICAÇÃO </w:t>
      </w:r>
      <w:r w:rsidRPr="0BC30A7E" w:rsidR="66D91770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opção ou mais que identifica o tipo de estabelecimento)</w:t>
      </w: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: (1)Organizadora (2)Promotora (3)Outros serviços especializados</w:t>
      </w:r>
    </w:p>
    <w:p w:rsidR="66D91770" w:rsidP="0BC30A7E" w:rsidRDefault="66D91770" w14:paraId="34D4ACCC" w14:textId="22014324">
      <w:pPr>
        <w:spacing w:line="276" w:lineRule="auto"/>
        <w:jc w:val="left"/>
      </w:pPr>
      <w:r>
        <w:br/>
      </w:r>
    </w:p>
    <w:p w:rsidR="66D91770" w:rsidP="0BC30A7E" w:rsidRDefault="66D91770" w14:paraId="2E952C5E" w14:textId="0F3A7383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INFORMAÇÕES GERAIS</w:t>
      </w:r>
    </w:p>
    <w:p w:rsidR="66D91770" w:rsidP="0BC30A7E" w:rsidRDefault="66D91770" w14:paraId="55C3DCFF" w14:textId="04FD6E0A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1.Razão Social</w:t>
      </w:r>
      <w:r w:rsidRPr="0BC30A7E" w:rsidR="66D91770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(nome do estabelecimento):</w:t>
      </w: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__________________________</w:t>
      </w:r>
    </w:p>
    <w:p w:rsidR="66D91770" w:rsidP="0BC30A7E" w:rsidRDefault="66D91770" w14:paraId="67B172EC" w14:textId="31B0E1E4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2.CNPJ: ______________________________</w:t>
      </w:r>
    </w:p>
    <w:p w:rsidR="66D91770" w:rsidP="0BC30A7E" w:rsidRDefault="66D91770" w14:paraId="7E115134" w14:textId="6C6B51FE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3.Atividade econômica: _________________________________</w:t>
      </w:r>
    </w:p>
    <w:p w:rsidR="66D91770" w:rsidP="0BC30A7E" w:rsidRDefault="66D91770" w14:paraId="6FE1BDC7" w14:textId="371491BF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4.De caráter Público ou Privado: ____________________________</w:t>
      </w:r>
    </w:p>
    <w:p w:rsidR="66D91770" w:rsidP="0BC30A7E" w:rsidRDefault="66D91770" w14:paraId="22208589" w14:textId="50734E40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5.Quantidade de funcionários (fixos e temporários): ___________________________</w:t>
      </w:r>
    </w:p>
    <w:p w:rsidR="66D91770" w:rsidP="0BC30A7E" w:rsidRDefault="66D91770" w14:paraId="12EE9886" w14:textId="668A81BB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6.Início da atividade: _____________________________</w:t>
      </w:r>
    </w:p>
    <w:p w:rsidR="66D91770" w:rsidP="0BC30A7E" w:rsidRDefault="66D91770" w14:paraId="6E5F31F9" w14:textId="21BD1B38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7.Localização é na Zona Urbana ou Rural: ____________________________</w:t>
      </w:r>
    </w:p>
    <w:p w:rsidR="66D91770" w:rsidP="0BC30A7E" w:rsidRDefault="66D91770" w14:paraId="119319D8" w14:textId="667FFBD9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8.Endereço completo: ____________________________</w:t>
      </w:r>
    </w:p>
    <w:p w:rsidR="66D91770" w:rsidP="0BC30A7E" w:rsidRDefault="66D91770" w14:paraId="61D19064" w14:textId="1DE8139B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9.Telefone: ____________________________</w:t>
      </w:r>
    </w:p>
    <w:p w:rsidR="66D91770" w:rsidP="0BC30A7E" w:rsidRDefault="66D91770" w14:paraId="10ADDEA4" w14:textId="6BA9AA12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10.Proximidade com restaurante, rodoviária, pontos de transporte e atrativos: _____________________ </w:t>
      </w:r>
    </w:p>
    <w:p w:rsidR="66D91770" w:rsidP="0BC30A7E" w:rsidRDefault="66D91770" w14:paraId="3F429888" w14:textId="10115FF7">
      <w:pPr>
        <w:spacing w:line="276" w:lineRule="auto"/>
        <w:jc w:val="left"/>
      </w:pPr>
      <w:r>
        <w:br/>
      </w:r>
    </w:p>
    <w:p w:rsidR="66D91770" w:rsidP="0BC30A7E" w:rsidRDefault="66D91770" w14:paraId="49C2F2B7" w14:textId="50EDBF63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ESTRUTURA DE FUNCIONAMENTO</w:t>
      </w:r>
    </w:p>
    <w:p w:rsidR="66D91770" w:rsidP="0BC30A7E" w:rsidRDefault="66D91770" w14:paraId="5E27FF4D" w14:textId="5989ACC6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1.Formas de pagamento: __________________________</w:t>
      </w:r>
    </w:p>
    <w:p w:rsidR="66D91770" w:rsidP="0BC30A7E" w:rsidRDefault="66D91770" w14:paraId="08F796C3" w14:textId="6E600CE8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2.Atendimento em língua estrangeira: ________________________</w:t>
      </w:r>
    </w:p>
    <w:p w:rsidR="66D91770" w:rsidP="0BC30A7E" w:rsidRDefault="66D91770" w14:paraId="0EB2A915" w14:textId="4C6FDDBE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3.Horários e dias de funcionamento: __________________________</w:t>
      </w:r>
    </w:p>
    <w:p w:rsidR="66D91770" w:rsidP="0BC30A7E" w:rsidRDefault="66D91770" w14:paraId="6A64689A" w14:textId="28B43B6A">
      <w:pPr>
        <w:spacing w:line="276" w:lineRule="auto"/>
        <w:jc w:val="left"/>
      </w:pPr>
      <w:r>
        <w:br/>
      </w:r>
    </w:p>
    <w:p w:rsidR="66D91770" w:rsidP="0BC30A7E" w:rsidRDefault="66D91770" w14:paraId="3509C912" w14:textId="55FF0051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CARACTERÍSTICAS</w:t>
      </w:r>
    </w:p>
    <w:p w:rsidR="66D91770" w:rsidP="0BC30A7E" w:rsidRDefault="66D91770" w14:paraId="245923DB" w14:textId="1EEC7BF4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1.Atividades básicas </w:t>
      </w:r>
      <w:r w:rsidRPr="0BC30A7E" w:rsidR="66D91770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(selecionar uma ou mais opções):</w:t>
      </w: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(1)Eventos sociais (2)Eventos corporativos, institucionais, científicos, profissionais, promocionais (3)Eventos esportivos (4)Eventos culturais e artísticos (5)Outros: ________________________</w:t>
      </w:r>
    </w:p>
    <w:p w:rsidR="66D91770" w:rsidP="0BC30A7E" w:rsidRDefault="66D91770" w14:paraId="07BD16B5" w14:textId="6DC8C61E">
      <w:pPr>
        <w:spacing w:line="276" w:lineRule="auto"/>
        <w:jc w:val="left"/>
      </w:pPr>
      <w:r>
        <w:br/>
      </w:r>
    </w:p>
    <w:p w:rsidR="66D91770" w:rsidP="0BC30A7E" w:rsidRDefault="66D91770" w14:paraId="46B486BC" w14:textId="592ABCE7">
      <w:pPr>
        <w:spacing w:line="276" w:lineRule="auto"/>
        <w:jc w:val="left"/>
      </w:pPr>
      <w:r w:rsidRPr="0BC30A7E" w:rsidR="66D91770">
        <w:rPr>
          <w:rFonts w:ascii="Calibri" w:hAnsi="Calibri" w:eastAsia="Calibri" w:cs="Calibri"/>
          <w:noProof w:val="0"/>
          <w:sz w:val="24"/>
          <w:szCs w:val="24"/>
          <w:lang w:val="pt-BR"/>
        </w:rPr>
        <w:t>2.Outras atividades e serviços: (1)Captação de eventos (2)Planejamento de eventos (3)Administração de eventos (4)Cerimonial (5)Secretaria preparatória (6)Secretaria operacional (7)Secretaria durante o evento (8)Secretaria pós-evento (9)Serviço de café/buffet (10)Manobrista (11)Recepcionista (12)Limpeza (13)Sinalização (14)Filmagem (15)Fotografia (16)Gravação (17)Recrutamento de pessoal (18) Recreação/animação (19)Efeitos especiais e pirotécnicos (20)Locações de telões (21)Gestão (22)Organização (23)Promoção (24)Coordenação (25)Operacionalização (26)Produção (27)Assessoria de eventos (28)Locação de equipamentos para eventos (29)Locação para espaço (30)Outros:__________________________</w:t>
      </w:r>
    </w:p>
    <w:p w:rsidR="66D91770" w:rsidP="0BC30A7E" w:rsidRDefault="66D91770" w14:paraId="093FCA88" w14:textId="4B813171">
      <w:pPr>
        <w:spacing w:line="276" w:lineRule="auto"/>
        <w:jc w:val="left"/>
      </w:pPr>
      <w:r>
        <w:br/>
      </w:r>
    </w:p>
    <w:p w:rsidR="0BC30A7E" w:rsidP="0BC30A7E" w:rsidRDefault="0BC30A7E" w14:paraId="3DA391BA" w14:textId="07A8F604">
      <w:pPr>
        <w:pStyle w:val="Normal"/>
        <w:spacing w:line="276" w:lineRule="auto"/>
        <w:jc w:val="left"/>
        <w:rPr>
          <w:rFonts w:ascii="Calibri" w:hAnsi="Calibri" w:eastAsia="Calibri" w:cs="Calibri"/>
          <w:noProof w:val="0"/>
          <w:sz w:val="24"/>
          <w:szCs w:val="24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FC469"/>
    <w:rsid w:val="095D7120"/>
    <w:rsid w:val="0BC30A7E"/>
    <w:rsid w:val="0DBB8586"/>
    <w:rsid w:val="19A35EE8"/>
    <w:rsid w:val="26795BDF"/>
    <w:rsid w:val="2B6FC469"/>
    <w:rsid w:val="3ABAE514"/>
    <w:rsid w:val="42BD952F"/>
    <w:rsid w:val="468B9211"/>
    <w:rsid w:val="641311C4"/>
    <w:rsid w:val="66D91770"/>
    <w:rsid w:val="6846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C469"/>
  <w15:chartTrackingRefBased/>
  <w15:docId w15:val="{DEF33217-FF94-4540-B48E-3E5E710BFC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2023-10-20T12:27:04.6375412Z</dcterms:created>
  <dcterms:modified xsi:type="dcterms:W3CDTF">2023-10-20T15:27:05.9320173Z</dcterms:modified>
  <dc:creator>João Guilherme</dc:creator>
  <lastModifiedBy>João Guilherme</lastModifiedBy>
</coreProperties>
</file>